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F2BC6" w14:textId="77777777" w:rsidR="00263B54" w:rsidRPr="003A4D46" w:rsidRDefault="002705ED" w:rsidP="002705ED">
      <w:pPr>
        <w:jc w:val="center"/>
        <w:rPr>
          <w:rFonts w:ascii="BIZ UDP明朝 Medium" w:eastAsia="BIZ UDP明朝 Medium" w:hAnsi="BIZ UDP明朝 Medium"/>
          <w:color w:val="000000" w:themeColor="text1"/>
          <w:sz w:val="48"/>
          <w:szCs w:val="48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48"/>
          <w:szCs w:val="48"/>
        </w:rPr>
        <w:t>委　　任　　状</w:t>
      </w:r>
    </w:p>
    <w:p w14:paraId="298F291E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742923BC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694CDA35" w14:textId="77777777" w:rsidR="002705ED" w:rsidRPr="003A4D46" w:rsidRDefault="002705ED" w:rsidP="002705ED">
      <w:pPr>
        <w:ind w:firstLineChars="100" w:firstLine="240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私は、　　　　　　　　　　　　　　　　　を代理人と定め、下記工事の入札に関する</w:t>
      </w:r>
    </w:p>
    <w:p w14:paraId="445C0749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199041CE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一切の権限を委任致します。</w:t>
      </w:r>
    </w:p>
    <w:p w14:paraId="4E393DD9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050688A6" w14:textId="77777777" w:rsidR="002705ED" w:rsidRPr="003A4D46" w:rsidRDefault="002705ED" w:rsidP="002705ED">
      <w:pPr>
        <w:jc w:val="center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記</w:t>
      </w:r>
    </w:p>
    <w:p w14:paraId="66B50179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49066F80" w14:textId="577B3F74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１　</w:t>
      </w:r>
      <w:r w:rsidRPr="003A4D46">
        <w:rPr>
          <w:rFonts w:ascii="BIZ UDP明朝 Medium" w:eastAsia="BIZ UDP明朝 Medium" w:hAnsi="BIZ UDP明朝 Medium" w:hint="eastAsia"/>
          <w:color w:val="000000" w:themeColor="text1"/>
          <w:spacing w:val="240"/>
          <w:kern w:val="0"/>
          <w:sz w:val="24"/>
          <w:szCs w:val="24"/>
          <w:fitText w:val="1680" w:id="1271039232"/>
        </w:rPr>
        <w:t>工事</w:t>
      </w:r>
      <w:r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  <w:fitText w:val="1680" w:id="1271039232"/>
        </w:rPr>
        <w:t>名</w:t>
      </w:r>
      <w:r w:rsidR="00062D8B"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 xml:space="preserve">　　</w:t>
      </w:r>
      <w:r w:rsidR="001E32CE"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令和</w:t>
      </w:r>
      <w:r w:rsidR="005F0DAC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６</w:t>
      </w:r>
      <w:r w:rsidR="001E32CE"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年度</w:t>
      </w:r>
      <w:r w:rsidR="00C3187A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　空調機更新工事</w:t>
      </w:r>
    </w:p>
    <w:p w14:paraId="16F05499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1CEA35EB" w14:textId="6AB67C33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kern w:val="0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２　</w:t>
      </w:r>
      <w:r w:rsidRPr="003A4D46">
        <w:rPr>
          <w:rFonts w:ascii="BIZ UDP明朝 Medium" w:eastAsia="BIZ UDP明朝 Medium" w:hAnsi="BIZ UDP明朝 Medium" w:hint="eastAsia"/>
          <w:color w:val="000000" w:themeColor="text1"/>
          <w:spacing w:val="120"/>
          <w:kern w:val="0"/>
          <w:sz w:val="24"/>
          <w:szCs w:val="24"/>
          <w:fitText w:val="1680" w:id="1271039233"/>
        </w:rPr>
        <w:t>工事場</w:t>
      </w:r>
      <w:r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  <w:fitText w:val="1680" w:id="1271039233"/>
        </w:rPr>
        <w:t>所</w:t>
      </w:r>
      <w:r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 xml:space="preserve">　　</w:t>
      </w:r>
      <w:r w:rsidR="00CD5770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沖縄都市モノレール線　</w:t>
      </w:r>
      <w:r w:rsidR="00C3187A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小禄駅、壺川駅、古島駅、儀保駅、安次嶺変電所</w:t>
      </w:r>
    </w:p>
    <w:p w14:paraId="60234505" w14:textId="77777777" w:rsidR="002705ED" w:rsidRPr="00C3187A" w:rsidRDefault="002705ED" w:rsidP="002705ED">
      <w:pPr>
        <w:rPr>
          <w:rFonts w:ascii="BIZ UDP明朝 Medium" w:eastAsia="BIZ UDP明朝 Medium" w:hAnsi="BIZ UDP明朝 Medium"/>
          <w:color w:val="000000" w:themeColor="text1"/>
          <w:kern w:val="0"/>
          <w:sz w:val="24"/>
          <w:szCs w:val="24"/>
        </w:rPr>
      </w:pPr>
    </w:p>
    <w:p w14:paraId="441BCA0D" w14:textId="3049B5F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kern w:val="0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 xml:space="preserve">３　</w:t>
      </w:r>
      <w:r w:rsidRPr="00C3187A">
        <w:rPr>
          <w:rFonts w:ascii="BIZ UDP明朝 Medium" w:eastAsia="BIZ UDP明朝 Medium" w:hAnsi="BIZ UDP明朝 Medium" w:hint="eastAsia"/>
          <w:color w:val="000000" w:themeColor="text1"/>
          <w:spacing w:val="240"/>
          <w:kern w:val="0"/>
          <w:sz w:val="24"/>
          <w:szCs w:val="24"/>
          <w:fitText w:val="1680" w:id="1271039488"/>
        </w:rPr>
        <w:t>入札</w:t>
      </w:r>
      <w:r w:rsidRPr="00C3187A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  <w:fitText w:val="1680" w:id="1271039488"/>
        </w:rPr>
        <w:t>日</w:t>
      </w:r>
      <w:r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 xml:space="preserve">　　</w:t>
      </w:r>
      <w:r w:rsidR="008604B1"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令和</w:t>
      </w:r>
      <w:r w:rsidR="005F0DAC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６</w:t>
      </w:r>
      <w:r w:rsidR="008604B1"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年</w:t>
      </w:r>
      <w:r w:rsidR="00CD5770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８</w:t>
      </w:r>
      <w:r w:rsidR="008604B1"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月</w:t>
      </w:r>
      <w:r w:rsidR="00C3187A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２１</w:t>
      </w:r>
      <w:r w:rsidR="008604B1"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日</w:t>
      </w:r>
      <w:r w:rsidR="000912CC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（</w:t>
      </w:r>
      <w:r w:rsidR="005F0DAC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水</w:t>
      </w:r>
      <w:r w:rsidR="008604B1"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）</w:t>
      </w:r>
    </w:p>
    <w:p w14:paraId="79232A83" w14:textId="77777777" w:rsidR="002705ED" w:rsidRPr="005F0DAC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5522E2F8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EBE43C" wp14:editId="6D9FC3C3">
                <wp:simplePos x="0" y="0"/>
                <wp:positionH relativeFrom="column">
                  <wp:posOffset>1708786</wp:posOffset>
                </wp:positionH>
                <wp:positionV relativeFrom="paragraph">
                  <wp:posOffset>32386</wp:posOffset>
                </wp:positionV>
                <wp:extent cx="838200" cy="8382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71980" id="正方形/長方形 1" o:spid="_x0000_s1026" style="position:absolute;margin-left:134.55pt;margin-top:2.55pt;width:66pt;height:6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" filled="f" strokecolor="black [3213]" strokeweight=".5pt"/>
            </w:pict>
          </mc:Fallback>
        </mc:AlternateContent>
      </w: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４　代理人使用印鑑　　</w:t>
      </w:r>
    </w:p>
    <w:p w14:paraId="366A15D7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1ED4B977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61DBD455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496DB35E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10870BF8" w14:textId="51D3E811" w:rsidR="002705ED" w:rsidRPr="003A4D46" w:rsidRDefault="008604B1" w:rsidP="002705ED">
      <w:pPr>
        <w:ind w:firstLineChars="600" w:firstLine="1440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令和</w:t>
      </w:r>
      <w:r w:rsidR="002705ED"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　　年　　月　　日</w:t>
      </w:r>
    </w:p>
    <w:p w14:paraId="27E2F55F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4D7CE33F" w14:textId="0170E9C2" w:rsidR="00242609" w:rsidRPr="003A4D46" w:rsidRDefault="002705ED" w:rsidP="00242609">
      <w:pPr>
        <w:ind w:leftChars="67" w:left="141" w:firstLineChars="540" w:firstLine="1296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委任者</w:t>
      </w:r>
      <w:r w:rsidR="00242609"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　　　</w:t>
      </w: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所　在　地</w:t>
      </w:r>
    </w:p>
    <w:p w14:paraId="5A50A144" w14:textId="77777777" w:rsidR="00242609" w:rsidRPr="003A4D46" w:rsidRDefault="002705ED" w:rsidP="00242609">
      <w:pPr>
        <w:ind w:leftChars="67" w:left="141" w:firstLineChars="1040" w:firstLine="2496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商　　　号</w:t>
      </w:r>
    </w:p>
    <w:p w14:paraId="41EF4D91" w14:textId="48D97B01" w:rsidR="002705ED" w:rsidRPr="003A4D46" w:rsidRDefault="002705ED" w:rsidP="00242609">
      <w:pPr>
        <w:ind w:firstLineChars="1100" w:firstLine="2640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代表者氏名　　　　　　　　　　　　　　　　　　　　　印</w:t>
      </w:r>
    </w:p>
    <w:p w14:paraId="147F9709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7DD1E232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77DFA5A0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沖縄都市モノレール株式会社</w:t>
      </w:r>
    </w:p>
    <w:p w14:paraId="59E1E8EE" w14:textId="39191C9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代表取締役社長　</w:t>
      </w:r>
      <w:r w:rsidR="008604B1"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渡慶次　道俊</w:t>
      </w: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　殿</w:t>
      </w:r>
    </w:p>
    <w:p w14:paraId="4AB1CB67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21D4F933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0268D7A6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0B259EAD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3D44FC23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1A899869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2BA8A633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7FFCB2E3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1C67AFCB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50CFC601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sectPr w:rsidR="00B307D4" w:rsidRPr="003A4D46" w:rsidSect="002705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3B6DB" w14:textId="77777777" w:rsidR="008604B1" w:rsidRDefault="008604B1" w:rsidP="008604B1">
      <w:r>
        <w:separator/>
      </w:r>
    </w:p>
  </w:endnote>
  <w:endnote w:type="continuationSeparator" w:id="0">
    <w:p w14:paraId="627E79E8" w14:textId="77777777" w:rsidR="008604B1" w:rsidRDefault="008604B1" w:rsidP="0086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5F43F" w14:textId="77777777" w:rsidR="008604B1" w:rsidRDefault="008604B1" w:rsidP="008604B1">
      <w:r>
        <w:separator/>
      </w:r>
    </w:p>
  </w:footnote>
  <w:footnote w:type="continuationSeparator" w:id="0">
    <w:p w14:paraId="79B8CF12" w14:textId="77777777" w:rsidR="008604B1" w:rsidRDefault="008604B1" w:rsidP="00860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195"/>
    <w:rsid w:val="00004FFE"/>
    <w:rsid w:val="00010E2B"/>
    <w:rsid w:val="000135F5"/>
    <w:rsid w:val="00015033"/>
    <w:rsid w:val="00015A1E"/>
    <w:rsid w:val="00037884"/>
    <w:rsid w:val="0005014A"/>
    <w:rsid w:val="0005051A"/>
    <w:rsid w:val="00062D8B"/>
    <w:rsid w:val="00062E99"/>
    <w:rsid w:val="00066B05"/>
    <w:rsid w:val="00070056"/>
    <w:rsid w:val="0007772F"/>
    <w:rsid w:val="00081863"/>
    <w:rsid w:val="00087291"/>
    <w:rsid w:val="000912CC"/>
    <w:rsid w:val="0009467E"/>
    <w:rsid w:val="000B0DB5"/>
    <w:rsid w:val="000B508D"/>
    <w:rsid w:val="000D2C9C"/>
    <w:rsid w:val="000D4FF7"/>
    <w:rsid w:val="000D553D"/>
    <w:rsid w:val="000D682C"/>
    <w:rsid w:val="000D6DB4"/>
    <w:rsid w:val="000D7589"/>
    <w:rsid w:val="000E257E"/>
    <w:rsid w:val="000E30DF"/>
    <w:rsid w:val="001279BD"/>
    <w:rsid w:val="00130118"/>
    <w:rsid w:val="00131034"/>
    <w:rsid w:val="00141503"/>
    <w:rsid w:val="00155DF7"/>
    <w:rsid w:val="00156852"/>
    <w:rsid w:val="001724B1"/>
    <w:rsid w:val="00172DA1"/>
    <w:rsid w:val="001766AF"/>
    <w:rsid w:val="00186449"/>
    <w:rsid w:val="001933D0"/>
    <w:rsid w:val="001A3C02"/>
    <w:rsid w:val="001B3104"/>
    <w:rsid w:val="001C1816"/>
    <w:rsid w:val="001C3F8E"/>
    <w:rsid w:val="001C75CB"/>
    <w:rsid w:val="001E32CE"/>
    <w:rsid w:val="001F53FE"/>
    <w:rsid w:val="001F6448"/>
    <w:rsid w:val="001F759A"/>
    <w:rsid w:val="00202017"/>
    <w:rsid w:val="00204817"/>
    <w:rsid w:val="00207790"/>
    <w:rsid w:val="002104AA"/>
    <w:rsid w:val="00230250"/>
    <w:rsid w:val="0024136D"/>
    <w:rsid w:val="00242609"/>
    <w:rsid w:val="00243CC9"/>
    <w:rsid w:val="00245EEE"/>
    <w:rsid w:val="00254226"/>
    <w:rsid w:val="0026173F"/>
    <w:rsid w:val="00261D42"/>
    <w:rsid w:val="00263B54"/>
    <w:rsid w:val="00263FF0"/>
    <w:rsid w:val="00265AFF"/>
    <w:rsid w:val="00265F98"/>
    <w:rsid w:val="002705ED"/>
    <w:rsid w:val="002753A8"/>
    <w:rsid w:val="00297C63"/>
    <w:rsid w:val="002A1799"/>
    <w:rsid w:val="002A311C"/>
    <w:rsid w:val="002A5953"/>
    <w:rsid w:val="002B3627"/>
    <w:rsid w:val="002B4F22"/>
    <w:rsid w:val="002C0613"/>
    <w:rsid w:val="002C0B07"/>
    <w:rsid w:val="002D0418"/>
    <w:rsid w:val="002D1FDE"/>
    <w:rsid w:val="002E0197"/>
    <w:rsid w:val="002F06D4"/>
    <w:rsid w:val="002F793F"/>
    <w:rsid w:val="00300F51"/>
    <w:rsid w:val="00303E1B"/>
    <w:rsid w:val="00313DEA"/>
    <w:rsid w:val="00317C7E"/>
    <w:rsid w:val="00324195"/>
    <w:rsid w:val="00327D79"/>
    <w:rsid w:val="0033443A"/>
    <w:rsid w:val="00342BB1"/>
    <w:rsid w:val="00342FFE"/>
    <w:rsid w:val="00347A2E"/>
    <w:rsid w:val="00350509"/>
    <w:rsid w:val="00355D92"/>
    <w:rsid w:val="0036762A"/>
    <w:rsid w:val="00370FD0"/>
    <w:rsid w:val="003716ED"/>
    <w:rsid w:val="00372B69"/>
    <w:rsid w:val="00374FEC"/>
    <w:rsid w:val="00377519"/>
    <w:rsid w:val="00382BD1"/>
    <w:rsid w:val="00392095"/>
    <w:rsid w:val="00392834"/>
    <w:rsid w:val="00392A31"/>
    <w:rsid w:val="00393618"/>
    <w:rsid w:val="00393699"/>
    <w:rsid w:val="003A01D9"/>
    <w:rsid w:val="003A068D"/>
    <w:rsid w:val="003A1C97"/>
    <w:rsid w:val="003A4D46"/>
    <w:rsid w:val="003A4DD5"/>
    <w:rsid w:val="003A6E2F"/>
    <w:rsid w:val="003A7C0A"/>
    <w:rsid w:val="003B7FCA"/>
    <w:rsid w:val="003C2375"/>
    <w:rsid w:val="003C682A"/>
    <w:rsid w:val="003D009F"/>
    <w:rsid w:val="003D1104"/>
    <w:rsid w:val="003D20A7"/>
    <w:rsid w:val="003D6B6D"/>
    <w:rsid w:val="003E4837"/>
    <w:rsid w:val="003F2ECD"/>
    <w:rsid w:val="003F6E90"/>
    <w:rsid w:val="00410BAB"/>
    <w:rsid w:val="004268D2"/>
    <w:rsid w:val="00434794"/>
    <w:rsid w:val="00435BA0"/>
    <w:rsid w:val="00444D42"/>
    <w:rsid w:val="00452CF8"/>
    <w:rsid w:val="00452FB1"/>
    <w:rsid w:val="0045708C"/>
    <w:rsid w:val="0046631E"/>
    <w:rsid w:val="004801A2"/>
    <w:rsid w:val="0048298A"/>
    <w:rsid w:val="00483C1B"/>
    <w:rsid w:val="00492090"/>
    <w:rsid w:val="004F7D43"/>
    <w:rsid w:val="00502A23"/>
    <w:rsid w:val="00502E2D"/>
    <w:rsid w:val="00503BC0"/>
    <w:rsid w:val="005051FD"/>
    <w:rsid w:val="0050568D"/>
    <w:rsid w:val="00512D69"/>
    <w:rsid w:val="0051636F"/>
    <w:rsid w:val="00530527"/>
    <w:rsid w:val="005372D0"/>
    <w:rsid w:val="00543D68"/>
    <w:rsid w:val="0054400D"/>
    <w:rsid w:val="00546FD0"/>
    <w:rsid w:val="005501DF"/>
    <w:rsid w:val="005514E0"/>
    <w:rsid w:val="00552C53"/>
    <w:rsid w:val="00564FB9"/>
    <w:rsid w:val="00566E0B"/>
    <w:rsid w:val="0057538F"/>
    <w:rsid w:val="005771E1"/>
    <w:rsid w:val="00580600"/>
    <w:rsid w:val="00590A7B"/>
    <w:rsid w:val="005931E2"/>
    <w:rsid w:val="0059449B"/>
    <w:rsid w:val="005A3E8B"/>
    <w:rsid w:val="005B7C02"/>
    <w:rsid w:val="005C46D9"/>
    <w:rsid w:val="005D3B33"/>
    <w:rsid w:val="005F0DAC"/>
    <w:rsid w:val="005F5E88"/>
    <w:rsid w:val="005F6372"/>
    <w:rsid w:val="005F744A"/>
    <w:rsid w:val="00602458"/>
    <w:rsid w:val="00612390"/>
    <w:rsid w:val="00623B81"/>
    <w:rsid w:val="00626243"/>
    <w:rsid w:val="00627E6B"/>
    <w:rsid w:val="00630298"/>
    <w:rsid w:val="0063130F"/>
    <w:rsid w:val="00641231"/>
    <w:rsid w:val="00647D6F"/>
    <w:rsid w:val="00657293"/>
    <w:rsid w:val="00657B5D"/>
    <w:rsid w:val="006642AA"/>
    <w:rsid w:val="00666B2A"/>
    <w:rsid w:val="00670345"/>
    <w:rsid w:val="00690749"/>
    <w:rsid w:val="006A22BA"/>
    <w:rsid w:val="006A77A9"/>
    <w:rsid w:val="006B287C"/>
    <w:rsid w:val="006B7ABC"/>
    <w:rsid w:val="006C0A29"/>
    <w:rsid w:val="006C1171"/>
    <w:rsid w:val="006C75AE"/>
    <w:rsid w:val="006D4546"/>
    <w:rsid w:val="006D5007"/>
    <w:rsid w:val="006D724E"/>
    <w:rsid w:val="006D7EB7"/>
    <w:rsid w:val="006E3B27"/>
    <w:rsid w:val="00710F33"/>
    <w:rsid w:val="007225EE"/>
    <w:rsid w:val="007226C3"/>
    <w:rsid w:val="00723B21"/>
    <w:rsid w:val="00730CA0"/>
    <w:rsid w:val="00730CF1"/>
    <w:rsid w:val="007446C7"/>
    <w:rsid w:val="00765DDF"/>
    <w:rsid w:val="00770CAF"/>
    <w:rsid w:val="00797BF9"/>
    <w:rsid w:val="007A1D6E"/>
    <w:rsid w:val="007A6504"/>
    <w:rsid w:val="007B0727"/>
    <w:rsid w:val="007C6E37"/>
    <w:rsid w:val="007D32BF"/>
    <w:rsid w:val="007E4F14"/>
    <w:rsid w:val="007E7714"/>
    <w:rsid w:val="007F0F58"/>
    <w:rsid w:val="007F1B57"/>
    <w:rsid w:val="007F4C64"/>
    <w:rsid w:val="007F71CE"/>
    <w:rsid w:val="00800748"/>
    <w:rsid w:val="00812832"/>
    <w:rsid w:val="00813327"/>
    <w:rsid w:val="008140A4"/>
    <w:rsid w:val="00823219"/>
    <w:rsid w:val="00831084"/>
    <w:rsid w:val="008322A4"/>
    <w:rsid w:val="008604B1"/>
    <w:rsid w:val="00865E03"/>
    <w:rsid w:val="00866750"/>
    <w:rsid w:val="0086689E"/>
    <w:rsid w:val="0086732B"/>
    <w:rsid w:val="00870551"/>
    <w:rsid w:val="00893E4A"/>
    <w:rsid w:val="008A34D4"/>
    <w:rsid w:val="008A7643"/>
    <w:rsid w:val="008C1208"/>
    <w:rsid w:val="008C28C1"/>
    <w:rsid w:val="008C4528"/>
    <w:rsid w:val="008C45F5"/>
    <w:rsid w:val="008D0095"/>
    <w:rsid w:val="008D3BAC"/>
    <w:rsid w:val="008D72A8"/>
    <w:rsid w:val="008E39D5"/>
    <w:rsid w:val="008E70CD"/>
    <w:rsid w:val="008F6C50"/>
    <w:rsid w:val="008F7946"/>
    <w:rsid w:val="0090219A"/>
    <w:rsid w:val="00916F66"/>
    <w:rsid w:val="009262B7"/>
    <w:rsid w:val="009268D8"/>
    <w:rsid w:val="009328DA"/>
    <w:rsid w:val="009354D9"/>
    <w:rsid w:val="009407C9"/>
    <w:rsid w:val="009408CC"/>
    <w:rsid w:val="009417EE"/>
    <w:rsid w:val="00941F40"/>
    <w:rsid w:val="00951E6E"/>
    <w:rsid w:val="00954113"/>
    <w:rsid w:val="00956A1B"/>
    <w:rsid w:val="00961B00"/>
    <w:rsid w:val="00983CA2"/>
    <w:rsid w:val="00984673"/>
    <w:rsid w:val="00995A96"/>
    <w:rsid w:val="009A2B08"/>
    <w:rsid w:val="009B04C7"/>
    <w:rsid w:val="009D05DC"/>
    <w:rsid w:val="009D27E0"/>
    <w:rsid w:val="009D534E"/>
    <w:rsid w:val="009E04F6"/>
    <w:rsid w:val="009E3BB0"/>
    <w:rsid w:val="009F27B3"/>
    <w:rsid w:val="009F67AA"/>
    <w:rsid w:val="00A00301"/>
    <w:rsid w:val="00A11E72"/>
    <w:rsid w:val="00A268C8"/>
    <w:rsid w:val="00A34EA2"/>
    <w:rsid w:val="00A37462"/>
    <w:rsid w:val="00A41B2A"/>
    <w:rsid w:val="00A430FD"/>
    <w:rsid w:val="00A575A0"/>
    <w:rsid w:val="00A5771F"/>
    <w:rsid w:val="00A618D2"/>
    <w:rsid w:val="00A66A40"/>
    <w:rsid w:val="00A73E79"/>
    <w:rsid w:val="00A745DF"/>
    <w:rsid w:val="00A75C27"/>
    <w:rsid w:val="00A8195A"/>
    <w:rsid w:val="00A83C80"/>
    <w:rsid w:val="00AA5545"/>
    <w:rsid w:val="00AB1B8C"/>
    <w:rsid w:val="00AB3361"/>
    <w:rsid w:val="00AC6885"/>
    <w:rsid w:val="00AE0805"/>
    <w:rsid w:val="00AF6A00"/>
    <w:rsid w:val="00AF6D62"/>
    <w:rsid w:val="00B14EE0"/>
    <w:rsid w:val="00B15F82"/>
    <w:rsid w:val="00B2318A"/>
    <w:rsid w:val="00B240D8"/>
    <w:rsid w:val="00B307D4"/>
    <w:rsid w:val="00B44AA7"/>
    <w:rsid w:val="00B533A0"/>
    <w:rsid w:val="00B53DD9"/>
    <w:rsid w:val="00B55ACC"/>
    <w:rsid w:val="00B55D57"/>
    <w:rsid w:val="00B60E80"/>
    <w:rsid w:val="00B6146E"/>
    <w:rsid w:val="00B73CD5"/>
    <w:rsid w:val="00B84C40"/>
    <w:rsid w:val="00B8528D"/>
    <w:rsid w:val="00BA112E"/>
    <w:rsid w:val="00BA4C25"/>
    <w:rsid w:val="00BA5A3B"/>
    <w:rsid w:val="00BB152B"/>
    <w:rsid w:val="00BB187B"/>
    <w:rsid w:val="00BB5CC0"/>
    <w:rsid w:val="00BE319D"/>
    <w:rsid w:val="00BE5790"/>
    <w:rsid w:val="00BF6533"/>
    <w:rsid w:val="00C101B4"/>
    <w:rsid w:val="00C1224E"/>
    <w:rsid w:val="00C132E8"/>
    <w:rsid w:val="00C135AB"/>
    <w:rsid w:val="00C13751"/>
    <w:rsid w:val="00C14A9A"/>
    <w:rsid w:val="00C22C2D"/>
    <w:rsid w:val="00C3187A"/>
    <w:rsid w:val="00C4002A"/>
    <w:rsid w:val="00C5379A"/>
    <w:rsid w:val="00C53C89"/>
    <w:rsid w:val="00C60253"/>
    <w:rsid w:val="00C67D5C"/>
    <w:rsid w:val="00C715BC"/>
    <w:rsid w:val="00C74ABB"/>
    <w:rsid w:val="00C8055E"/>
    <w:rsid w:val="00C87EA4"/>
    <w:rsid w:val="00C91132"/>
    <w:rsid w:val="00C97BFC"/>
    <w:rsid w:val="00CA1EA5"/>
    <w:rsid w:val="00CA45F1"/>
    <w:rsid w:val="00CB28D3"/>
    <w:rsid w:val="00CD5770"/>
    <w:rsid w:val="00CE28F3"/>
    <w:rsid w:val="00CE6210"/>
    <w:rsid w:val="00CE6BEF"/>
    <w:rsid w:val="00CF045F"/>
    <w:rsid w:val="00D0248F"/>
    <w:rsid w:val="00D02755"/>
    <w:rsid w:val="00D10D6A"/>
    <w:rsid w:val="00D15DAB"/>
    <w:rsid w:val="00D17843"/>
    <w:rsid w:val="00D21B6B"/>
    <w:rsid w:val="00D22AC0"/>
    <w:rsid w:val="00D24192"/>
    <w:rsid w:val="00D27764"/>
    <w:rsid w:val="00D27A5F"/>
    <w:rsid w:val="00D32091"/>
    <w:rsid w:val="00D33D51"/>
    <w:rsid w:val="00D46719"/>
    <w:rsid w:val="00D512C4"/>
    <w:rsid w:val="00D526C5"/>
    <w:rsid w:val="00D6142F"/>
    <w:rsid w:val="00D628CC"/>
    <w:rsid w:val="00D6532B"/>
    <w:rsid w:val="00D66367"/>
    <w:rsid w:val="00D704F5"/>
    <w:rsid w:val="00D70589"/>
    <w:rsid w:val="00D72FAB"/>
    <w:rsid w:val="00DA0C0C"/>
    <w:rsid w:val="00DD65C8"/>
    <w:rsid w:val="00DE02A6"/>
    <w:rsid w:val="00DE147D"/>
    <w:rsid w:val="00E01A83"/>
    <w:rsid w:val="00E043CB"/>
    <w:rsid w:val="00E07455"/>
    <w:rsid w:val="00E10610"/>
    <w:rsid w:val="00E136A9"/>
    <w:rsid w:val="00E17031"/>
    <w:rsid w:val="00E2179D"/>
    <w:rsid w:val="00E31A9A"/>
    <w:rsid w:val="00E32F8C"/>
    <w:rsid w:val="00E3506B"/>
    <w:rsid w:val="00E35406"/>
    <w:rsid w:val="00E3686F"/>
    <w:rsid w:val="00E37161"/>
    <w:rsid w:val="00E53D40"/>
    <w:rsid w:val="00E552A1"/>
    <w:rsid w:val="00E561AD"/>
    <w:rsid w:val="00E66A62"/>
    <w:rsid w:val="00E705FA"/>
    <w:rsid w:val="00E7490F"/>
    <w:rsid w:val="00E74B64"/>
    <w:rsid w:val="00E87731"/>
    <w:rsid w:val="00E94210"/>
    <w:rsid w:val="00E95808"/>
    <w:rsid w:val="00EB2DE8"/>
    <w:rsid w:val="00EB5979"/>
    <w:rsid w:val="00ED02BE"/>
    <w:rsid w:val="00ED073B"/>
    <w:rsid w:val="00ED09A1"/>
    <w:rsid w:val="00ED1DF5"/>
    <w:rsid w:val="00ED7CC2"/>
    <w:rsid w:val="00EF5DF9"/>
    <w:rsid w:val="00F04AA9"/>
    <w:rsid w:val="00F05F29"/>
    <w:rsid w:val="00F07043"/>
    <w:rsid w:val="00F122FD"/>
    <w:rsid w:val="00F21E86"/>
    <w:rsid w:val="00F24183"/>
    <w:rsid w:val="00F27E14"/>
    <w:rsid w:val="00F30C97"/>
    <w:rsid w:val="00F35AF5"/>
    <w:rsid w:val="00F40081"/>
    <w:rsid w:val="00F408A0"/>
    <w:rsid w:val="00F61765"/>
    <w:rsid w:val="00F61E66"/>
    <w:rsid w:val="00F709A1"/>
    <w:rsid w:val="00F7263E"/>
    <w:rsid w:val="00F85EEE"/>
    <w:rsid w:val="00F86172"/>
    <w:rsid w:val="00F94F52"/>
    <w:rsid w:val="00F96913"/>
    <w:rsid w:val="00F97B4F"/>
    <w:rsid w:val="00FA4B08"/>
    <w:rsid w:val="00FA52FC"/>
    <w:rsid w:val="00FA676F"/>
    <w:rsid w:val="00FB00C5"/>
    <w:rsid w:val="00FB210C"/>
    <w:rsid w:val="00FC0AAC"/>
    <w:rsid w:val="00FD5633"/>
    <w:rsid w:val="00FD5FE0"/>
    <w:rsid w:val="00FE5D52"/>
    <w:rsid w:val="00FF0174"/>
    <w:rsid w:val="00FF0A79"/>
    <w:rsid w:val="00FF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CF9636D"/>
  <w15:docId w15:val="{403761B7-09BA-4AC1-8AF5-847AB97F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705ED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2705ED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2705ED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2705ED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604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04B1"/>
  </w:style>
  <w:style w:type="paragraph" w:styleId="a9">
    <w:name w:val="footer"/>
    <w:basedOn w:val="a"/>
    <w:link w:val="aa"/>
    <w:uiPriority w:val="99"/>
    <w:unhideWhenUsed/>
    <w:rsid w:val="008604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0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総務9</dc:creator>
  <cp:keywords/>
  <dc:description/>
  <cp:lastModifiedBy>髙良 孝太</cp:lastModifiedBy>
  <cp:revision>21</cp:revision>
  <cp:lastPrinted>2016-11-24T01:22:00Z</cp:lastPrinted>
  <dcterms:created xsi:type="dcterms:W3CDTF">2016-11-24T01:03:00Z</dcterms:created>
  <dcterms:modified xsi:type="dcterms:W3CDTF">2024-07-19T07:58:00Z</dcterms:modified>
</cp:coreProperties>
</file>