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F2BC6" w14:textId="77777777" w:rsidR="00263B54" w:rsidRPr="003A4D46" w:rsidRDefault="002705ED" w:rsidP="002705ED">
      <w:pPr>
        <w:jc w:val="center"/>
        <w:rPr>
          <w:rFonts w:ascii="BIZ UDP明朝 Medium" w:eastAsia="BIZ UDP明朝 Medium" w:hAnsi="BIZ UDP明朝 Medium"/>
          <w:color w:val="000000" w:themeColor="text1"/>
          <w:sz w:val="48"/>
          <w:szCs w:val="48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48"/>
          <w:szCs w:val="48"/>
        </w:rPr>
        <w:t>委　　任　　状</w:t>
      </w:r>
    </w:p>
    <w:p w14:paraId="298F291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42923BC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694CDA35" w14:textId="77777777" w:rsidR="002705ED" w:rsidRPr="003A4D46" w:rsidRDefault="002705ED" w:rsidP="002705ED">
      <w:pPr>
        <w:ind w:firstLineChars="100" w:firstLine="2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私は、　　　　　　　　　　　　　　　　　を代理人と定め、下記工事の入札に関する</w:t>
      </w:r>
    </w:p>
    <w:p w14:paraId="445C074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99041C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一切の権限を委任致します。</w:t>
      </w:r>
    </w:p>
    <w:p w14:paraId="4E393DD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50688A6" w14:textId="77777777" w:rsidR="002705ED" w:rsidRPr="003A4D46" w:rsidRDefault="002705ED" w:rsidP="002705ED">
      <w:pPr>
        <w:jc w:val="center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記</w:t>
      </w:r>
    </w:p>
    <w:p w14:paraId="66B5017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9066F80" w14:textId="1FEFF48F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１　</w:t>
      </w:r>
      <w:r w:rsidRPr="003A4D46">
        <w:rPr>
          <w:rFonts w:ascii="BIZ UDP明朝 Medium" w:eastAsia="BIZ UDP明朝 Medium" w:hAnsi="BIZ UDP明朝 Medium" w:hint="eastAsia"/>
          <w:color w:val="000000" w:themeColor="text1"/>
          <w:spacing w:val="240"/>
          <w:kern w:val="0"/>
          <w:sz w:val="24"/>
          <w:szCs w:val="24"/>
          <w:fitText w:val="1680" w:id="1271039232"/>
        </w:rPr>
        <w:t>工事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232"/>
        </w:rPr>
        <w:t>名</w:t>
      </w:r>
      <w:r w:rsidR="00062D8B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1E32CE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</w:t>
      </w:r>
      <w:r w:rsidR="005F0DAC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６</w:t>
      </w:r>
      <w:r w:rsidR="001E32CE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年度　</w:t>
      </w:r>
      <w:r w:rsidR="00AE4231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駅舎トイレ改修工事（</w:t>
      </w:r>
      <w:r w:rsidR="00B01DD5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壺川</w:t>
      </w:r>
      <w:r w:rsidR="00AE4231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駅）</w:t>
      </w:r>
    </w:p>
    <w:p w14:paraId="16F0549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CEA35EB" w14:textId="51970E5E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２　</w:t>
      </w:r>
      <w:r w:rsidRPr="003A4D46">
        <w:rPr>
          <w:rFonts w:ascii="BIZ UDP明朝 Medium" w:eastAsia="BIZ UDP明朝 Medium" w:hAnsi="BIZ UDP明朝 Medium" w:hint="eastAsia"/>
          <w:color w:val="000000" w:themeColor="text1"/>
          <w:spacing w:val="120"/>
          <w:kern w:val="0"/>
          <w:sz w:val="24"/>
          <w:szCs w:val="24"/>
          <w:fitText w:val="1680" w:id="1271039233"/>
        </w:rPr>
        <w:t>工事場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233"/>
        </w:rPr>
        <w:t>所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AE4231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沖縄都市モノレール線　</w:t>
      </w:r>
      <w:r w:rsidR="00B01DD5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壺川</w:t>
      </w:r>
      <w:r w:rsidR="00AE4231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駅</w:t>
      </w:r>
    </w:p>
    <w:p w14:paraId="60234505" w14:textId="77777777" w:rsidR="002705ED" w:rsidRPr="005F0DAC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</w:p>
    <w:p w14:paraId="441BCA0D" w14:textId="3CFE2789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kern w:val="0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３　</w:t>
      </w:r>
      <w:r w:rsidRPr="003A4D46">
        <w:rPr>
          <w:rFonts w:ascii="BIZ UDP明朝 Medium" w:eastAsia="BIZ UDP明朝 Medium" w:hAnsi="BIZ UDP明朝 Medium" w:hint="eastAsia"/>
          <w:color w:val="000000" w:themeColor="text1"/>
          <w:spacing w:val="240"/>
          <w:kern w:val="0"/>
          <w:sz w:val="24"/>
          <w:szCs w:val="24"/>
          <w:fitText w:val="1680" w:id="1271039488"/>
        </w:rPr>
        <w:t>入札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  <w:fitText w:val="1680" w:id="1271039488"/>
        </w:rPr>
        <w:t>日</w:t>
      </w:r>
      <w:r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 xml:space="preserve">　　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令和</w:t>
      </w:r>
      <w:r w:rsidR="005F0DAC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６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年</w:t>
      </w:r>
      <w:r w:rsidR="00C4666A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８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月</w:t>
      </w:r>
      <w:r w:rsidR="00AE4231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１</w:t>
      </w:r>
      <w:r w:rsidR="00C4666A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４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日</w:t>
      </w:r>
      <w:r w:rsidR="000912CC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（</w:t>
      </w:r>
      <w:r w:rsidR="00C4666A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水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kern w:val="0"/>
          <w:sz w:val="24"/>
          <w:szCs w:val="24"/>
        </w:rPr>
        <w:t>）</w:t>
      </w:r>
    </w:p>
    <w:p w14:paraId="79232A83" w14:textId="77777777" w:rsidR="002705ED" w:rsidRPr="005F0DAC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5522E2F8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BE43C" wp14:editId="6D9FC3C3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C1A6B" id="正方形/長方形 1" o:spid="_x0000_s1026" style="position:absolute;margin-left:134.55pt;margin-top:2.55pt;width:66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" filled="f" strokecolor="black [3213]" strokeweight=".5pt"/>
            </w:pict>
          </mc:Fallback>
        </mc:AlternateConten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４　代理人使用印鑑　　</w:t>
      </w:r>
    </w:p>
    <w:p w14:paraId="366A15D7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ED4B977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61DBD455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96DB35E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0870BF8" w14:textId="51D3E811" w:rsidR="002705ED" w:rsidRPr="003A4D46" w:rsidRDefault="008604B1" w:rsidP="002705ED">
      <w:pPr>
        <w:ind w:firstLineChars="600" w:firstLine="14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</w:t>
      </w:r>
      <w:r w:rsidR="002705ED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　年　　月　　日</w:t>
      </w:r>
    </w:p>
    <w:p w14:paraId="27E2F55F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4D7CE33F" w14:textId="0170E9C2" w:rsidR="00242609" w:rsidRPr="003A4D46" w:rsidRDefault="002705ED" w:rsidP="00242609">
      <w:pPr>
        <w:ind w:leftChars="67" w:left="141" w:firstLineChars="540" w:firstLine="1296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委任者</w:t>
      </w:r>
      <w:r w:rsidR="00242609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　　</w: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所　在　地</w:t>
      </w:r>
    </w:p>
    <w:p w14:paraId="5A50A144" w14:textId="77777777" w:rsidR="00242609" w:rsidRPr="003A4D46" w:rsidRDefault="002705ED" w:rsidP="00242609">
      <w:pPr>
        <w:ind w:leftChars="67" w:left="141" w:firstLineChars="1040" w:firstLine="2496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商　　　号</w:t>
      </w:r>
    </w:p>
    <w:p w14:paraId="41EF4D91" w14:textId="48D97B01" w:rsidR="002705ED" w:rsidRPr="003A4D46" w:rsidRDefault="002705ED" w:rsidP="00242609">
      <w:pPr>
        <w:ind w:firstLineChars="1100" w:firstLine="2640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代表者氏名　　　　　　　　　　　　　　　　　　　　　印</w:t>
      </w:r>
    </w:p>
    <w:p w14:paraId="147F9709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DD1E232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7DFA5A0" w14:textId="7777777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沖縄都市モノレール株式会社</w:t>
      </w:r>
    </w:p>
    <w:p w14:paraId="59E1E8EE" w14:textId="39191C97" w:rsidR="002705ED" w:rsidRPr="003A4D46" w:rsidRDefault="002705ED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代表取締役社長　</w:t>
      </w:r>
      <w:r w:rsidR="008604B1"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渡慶次　道俊</w:t>
      </w:r>
      <w:r w:rsidRPr="003A4D46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 xml:space="preserve">　殿</w:t>
      </w:r>
    </w:p>
    <w:p w14:paraId="4AB1CB67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21D4F93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268D7A6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0B259EAD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3D44FC2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A899869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2BA8A63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7FFCB2E3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1C67AFCB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50CFC601" w14:textId="77777777" w:rsidR="00B307D4" w:rsidRPr="003A4D46" w:rsidRDefault="00B307D4" w:rsidP="002705ED">
      <w:pPr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sectPr w:rsidR="00B307D4" w:rsidRPr="003A4D46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3B6DB" w14:textId="77777777" w:rsidR="008604B1" w:rsidRDefault="008604B1" w:rsidP="008604B1">
      <w:r>
        <w:separator/>
      </w:r>
    </w:p>
  </w:endnote>
  <w:endnote w:type="continuationSeparator" w:id="0">
    <w:p w14:paraId="627E79E8" w14:textId="77777777" w:rsidR="008604B1" w:rsidRDefault="008604B1" w:rsidP="0086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F43F" w14:textId="77777777" w:rsidR="008604B1" w:rsidRDefault="008604B1" w:rsidP="008604B1">
      <w:r>
        <w:separator/>
      </w:r>
    </w:p>
  </w:footnote>
  <w:footnote w:type="continuationSeparator" w:id="0">
    <w:p w14:paraId="79B8CF12" w14:textId="77777777" w:rsidR="008604B1" w:rsidRDefault="008604B1" w:rsidP="00860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95"/>
    <w:rsid w:val="00004FFE"/>
    <w:rsid w:val="00010E2B"/>
    <w:rsid w:val="000135F5"/>
    <w:rsid w:val="00015033"/>
    <w:rsid w:val="00015A1E"/>
    <w:rsid w:val="00037884"/>
    <w:rsid w:val="0005014A"/>
    <w:rsid w:val="0005051A"/>
    <w:rsid w:val="00062D8B"/>
    <w:rsid w:val="00062E99"/>
    <w:rsid w:val="00066B05"/>
    <w:rsid w:val="00070056"/>
    <w:rsid w:val="0007772F"/>
    <w:rsid w:val="00081863"/>
    <w:rsid w:val="00087291"/>
    <w:rsid w:val="000912CC"/>
    <w:rsid w:val="0009467E"/>
    <w:rsid w:val="000B0DB5"/>
    <w:rsid w:val="000B508D"/>
    <w:rsid w:val="000C77F4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33D0"/>
    <w:rsid w:val="001A3C02"/>
    <w:rsid w:val="001B3104"/>
    <w:rsid w:val="001C1816"/>
    <w:rsid w:val="001C3F8E"/>
    <w:rsid w:val="001C75CB"/>
    <w:rsid w:val="001E32CE"/>
    <w:rsid w:val="001F53FE"/>
    <w:rsid w:val="001F6448"/>
    <w:rsid w:val="001F759A"/>
    <w:rsid w:val="00202017"/>
    <w:rsid w:val="00204817"/>
    <w:rsid w:val="00207790"/>
    <w:rsid w:val="002104AA"/>
    <w:rsid w:val="00230250"/>
    <w:rsid w:val="0024136D"/>
    <w:rsid w:val="00242609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A1799"/>
    <w:rsid w:val="002A311C"/>
    <w:rsid w:val="002A5953"/>
    <w:rsid w:val="002B3627"/>
    <w:rsid w:val="002B4F22"/>
    <w:rsid w:val="002C0613"/>
    <w:rsid w:val="002C0B07"/>
    <w:rsid w:val="002D0418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2BB1"/>
    <w:rsid w:val="00342FFE"/>
    <w:rsid w:val="00347A2E"/>
    <w:rsid w:val="00350509"/>
    <w:rsid w:val="00355D92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46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F7D43"/>
    <w:rsid w:val="00502A23"/>
    <w:rsid w:val="00502E2D"/>
    <w:rsid w:val="00503BC0"/>
    <w:rsid w:val="005051FD"/>
    <w:rsid w:val="0050568D"/>
    <w:rsid w:val="00512D69"/>
    <w:rsid w:val="0051636F"/>
    <w:rsid w:val="00530527"/>
    <w:rsid w:val="005372D0"/>
    <w:rsid w:val="00543D68"/>
    <w:rsid w:val="0054400D"/>
    <w:rsid w:val="00546FD0"/>
    <w:rsid w:val="005501DF"/>
    <w:rsid w:val="005514E0"/>
    <w:rsid w:val="00552C53"/>
    <w:rsid w:val="00564FB9"/>
    <w:rsid w:val="00566E0B"/>
    <w:rsid w:val="0057538F"/>
    <w:rsid w:val="005771E1"/>
    <w:rsid w:val="00580600"/>
    <w:rsid w:val="00590A7B"/>
    <w:rsid w:val="005931E2"/>
    <w:rsid w:val="005A3E8B"/>
    <w:rsid w:val="005B7C02"/>
    <w:rsid w:val="005C46D9"/>
    <w:rsid w:val="005D3B33"/>
    <w:rsid w:val="005F0DAC"/>
    <w:rsid w:val="005F5E88"/>
    <w:rsid w:val="005F6372"/>
    <w:rsid w:val="005F744A"/>
    <w:rsid w:val="00602458"/>
    <w:rsid w:val="00612390"/>
    <w:rsid w:val="00623B81"/>
    <w:rsid w:val="00626243"/>
    <w:rsid w:val="00627E6B"/>
    <w:rsid w:val="0063130F"/>
    <w:rsid w:val="00641231"/>
    <w:rsid w:val="00647D6F"/>
    <w:rsid w:val="00657293"/>
    <w:rsid w:val="00657B5D"/>
    <w:rsid w:val="006642AA"/>
    <w:rsid w:val="00666B2A"/>
    <w:rsid w:val="00670345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5DDF"/>
    <w:rsid w:val="00770CAF"/>
    <w:rsid w:val="00797BF9"/>
    <w:rsid w:val="007A1D6E"/>
    <w:rsid w:val="007A6504"/>
    <w:rsid w:val="007B0727"/>
    <w:rsid w:val="007C6E37"/>
    <w:rsid w:val="007D32BF"/>
    <w:rsid w:val="007E4F14"/>
    <w:rsid w:val="007E7714"/>
    <w:rsid w:val="007F0F58"/>
    <w:rsid w:val="007F1B57"/>
    <w:rsid w:val="007F4C64"/>
    <w:rsid w:val="007F71CE"/>
    <w:rsid w:val="00800748"/>
    <w:rsid w:val="00812832"/>
    <w:rsid w:val="00813327"/>
    <w:rsid w:val="008140A4"/>
    <w:rsid w:val="00823219"/>
    <w:rsid w:val="00831084"/>
    <w:rsid w:val="008322A4"/>
    <w:rsid w:val="008604B1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28"/>
    <w:rsid w:val="008C45F5"/>
    <w:rsid w:val="008D0095"/>
    <w:rsid w:val="008D3BAC"/>
    <w:rsid w:val="008D72A8"/>
    <w:rsid w:val="008E39D5"/>
    <w:rsid w:val="008E70CD"/>
    <w:rsid w:val="008F6C50"/>
    <w:rsid w:val="008F7946"/>
    <w:rsid w:val="0090219A"/>
    <w:rsid w:val="00916F66"/>
    <w:rsid w:val="009262B7"/>
    <w:rsid w:val="009268D8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D7143"/>
    <w:rsid w:val="00AE0805"/>
    <w:rsid w:val="00AE4231"/>
    <w:rsid w:val="00AF4E17"/>
    <w:rsid w:val="00AF6A00"/>
    <w:rsid w:val="00AF6D62"/>
    <w:rsid w:val="00B01DD5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4002A"/>
    <w:rsid w:val="00C4666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E28F3"/>
    <w:rsid w:val="00CE6210"/>
    <w:rsid w:val="00CE6BEF"/>
    <w:rsid w:val="00CF045F"/>
    <w:rsid w:val="00D0248F"/>
    <w:rsid w:val="00D02755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705FA"/>
    <w:rsid w:val="00E7490F"/>
    <w:rsid w:val="00E74B64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E4028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4F52"/>
    <w:rsid w:val="00F96913"/>
    <w:rsid w:val="00F97B4F"/>
    <w:rsid w:val="00FA4B08"/>
    <w:rsid w:val="00FA52FC"/>
    <w:rsid w:val="00FA676F"/>
    <w:rsid w:val="00FB00C5"/>
    <w:rsid w:val="00FB210C"/>
    <w:rsid w:val="00FC0AAC"/>
    <w:rsid w:val="00FD5633"/>
    <w:rsid w:val="00FD5FE0"/>
    <w:rsid w:val="00FE5D52"/>
    <w:rsid w:val="00FF0174"/>
    <w:rsid w:val="00FF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F9636D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04B1"/>
  </w:style>
  <w:style w:type="paragraph" w:styleId="a9">
    <w:name w:val="footer"/>
    <w:basedOn w:val="a"/>
    <w:link w:val="aa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髙良 孝太</cp:lastModifiedBy>
  <cp:revision>22</cp:revision>
  <cp:lastPrinted>2016-11-24T01:22:00Z</cp:lastPrinted>
  <dcterms:created xsi:type="dcterms:W3CDTF">2016-11-24T01:03:00Z</dcterms:created>
  <dcterms:modified xsi:type="dcterms:W3CDTF">2024-07-10T02:32:00Z</dcterms:modified>
</cp:coreProperties>
</file>