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89DCB" w14:textId="77777777" w:rsidR="00FD5B29" w:rsidRPr="00FD5B29" w:rsidRDefault="00FD5B29" w:rsidP="00FD5B29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FD5B29">
        <w:rPr>
          <w:rFonts w:asciiTheme="minorEastAsia" w:eastAsiaTheme="minorEastAsia" w:hAnsiTheme="minorEastAsia" w:hint="eastAsia"/>
          <w:color w:val="000000" w:themeColor="text1"/>
          <w:sz w:val="24"/>
        </w:rPr>
        <w:t>一般競争入札沖モ第9号（事前審査型）</w:t>
      </w:r>
    </w:p>
    <w:p w14:paraId="43A8F898" w14:textId="77777777" w:rsidR="00AD751D" w:rsidRPr="00FD5B29" w:rsidRDefault="00AD751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455BC81" w14:textId="189F670F" w:rsidR="00CB4079" w:rsidRPr="00FD5B29" w:rsidRDefault="00DB1ACA" w:rsidP="00DB1ACA">
      <w:pPr>
        <w:jc w:val="center"/>
        <w:rPr>
          <w:rFonts w:asciiTheme="minorEastAsia" w:eastAsiaTheme="minorEastAsia" w:hAnsiTheme="minorEastAsia"/>
          <w:color w:val="000000" w:themeColor="text1"/>
          <w:sz w:val="36"/>
          <w:szCs w:val="36"/>
        </w:rPr>
      </w:pPr>
      <w:r w:rsidRPr="00FD5B29">
        <w:rPr>
          <w:rFonts w:asciiTheme="minorEastAsia" w:eastAsiaTheme="minorEastAsia" w:hAnsiTheme="minorEastAsia" w:hint="eastAsia"/>
          <w:color w:val="000000" w:themeColor="text1"/>
          <w:sz w:val="36"/>
          <w:szCs w:val="36"/>
        </w:rPr>
        <w:t>一般競争入札設計図等に関する</w:t>
      </w:r>
      <w:r w:rsidR="007B70B2">
        <w:rPr>
          <w:rFonts w:asciiTheme="minorEastAsia" w:eastAsiaTheme="minorEastAsia" w:hAnsiTheme="minorEastAsia" w:hint="eastAsia"/>
          <w:color w:val="000000" w:themeColor="text1"/>
          <w:sz w:val="36"/>
          <w:szCs w:val="36"/>
        </w:rPr>
        <w:t>質疑書</w:t>
      </w:r>
    </w:p>
    <w:p w14:paraId="3DF58998" w14:textId="7FBCCE08" w:rsidR="006167BA" w:rsidRPr="00167C88" w:rsidRDefault="00DB1ACA" w:rsidP="00DB1ACA">
      <w:pPr>
        <w:ind w:firstLineChars="200" w:firstLine="48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</w:p>
    <w:p w14:paraId="0FAC6D41" w14:textId="30B4B079" w:rsidR="00D42FF4" w:rsidRPr="00167C88" w:rsidRDefault="00172C1E" w:rsidP="00DB1ACA">
      <w:pPr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令和</w:t>
      </w:r>
      <w:r w:rsidR="006F64F2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</w:t>
      </w:r>
      <w:r w:rsidR="00D42FF4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年　　月　　日</w:t>
      </w:r>
    </w:p>
    <w:p w14:paraId="64E812B4" w14:textId="77777777" w:rsidR="00D42FF4" w:rsidRPr="00167C88" w:rsidRDefault="00D42FF4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6AB4E55F" w14:textId="77777777" w:rsidR="00DB1ACA" w:rsidRPr="00167C88" w:rsidRDefault="00DB1ACA" w:rsidP="00DB1ACA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沖縄都市モノレール株式会社</w:t>
      </w:r>
    </w:p>
    <w:p w14:paraId="38D05391" w14:textId="77777777" w:rsidR="00DB1ACA" w:rsidRPr="00167C88" w:rsidRDefault="00DB1ACA" w:rsidP="00DB1ACA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代表取締役社長　渡慶次　道俊</w:t>
      </w:r>
    </w:p>
    <w:p w14:paraId="36227728" w14:textId="77777777" w:rsidR="0007366F" w:rsidRDefault="0007366F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0861E31B" w14:textId="77777777" w:rsidR="00DB1ACA" w:rsidRPr="00DB1ACA" w:rsidRDefault="00DB1ACA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76D46D5D" w14:textId="0BC6BC5E" w:rsidR="006167BA" w:rsidRPr="00167C88" w:rsidRDefault="00D42FF4" w:rsidP="00DB1ACA">
      <w:pPr>
        <w:ind w:leftChars="1485" w:left="3118"/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所</w:t>
      </w:r>
      <w:r w:rsidR="00CB4079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在</w:t>
      </w:r>
      <w:r w:rsidR="00CB4079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地</w:t>
      </w:r>
    </w:p>
    <w:p w14:paraId="68283EB0" w14:textId="62351D1E" w:rsidR="006167BA" w:rsidRPr="00167C88" w:rsidRDefault="00D42FF4" w:rsidP="00DB1ACA">
      <w:pPr>
        <w:ind w:leftChars="1485" w:left="3118"/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商　</w:t>
      </w:r>
      <w:r w:rsidR="00CB4079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号</w:t>
      </w:r>
    </w:p>
    <w:p w14:paraId="0B2D9C3C" w14:textId="4541D196" w:rsidR="006167BA" w:rsidRPr="00167C88" w:rsidRDefault="00CB4079" w:rsidP="00DB1ACA">
      <w:pPr>
        <w:ind w:leftChars="1485" w:left="3118"/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代表者氏名　　　　　　　　　　　印</w:t>
      </w:r>
    </w:p>
    <w:p w14:paraId="6FCF601E" w14:textId="5415CFEF" w:rsidR="00D42FF4" w:rsidRPr="00167C88" w:rsidRDefault="00D42FF4" w:rsidP="00DB1ACA">
      <w:pPr>
        <w:ind w:leftChars="1485" w:left="3118"/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代理人氏名　　　　　　　　　　　印</w:t>
      </w:r>
    </w:p>
    <w:p w14:paraId="01A75331" w14:textId="77777777" w:rsidR="00763FED" w:rsidRPr="00167C88" w:rsidRDefault="00763FE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743"/>
      </w:tblGrid>
      <w:tr w:rsidR="00DB1ACA" w14:paraId="73282FBF" w14:textId="77777777" w:rsidTr="00DB1ACA">
        <w:tc>
          <w:tcPr>
            <w:tcW w:w="959" w:type="dxa"/>
          </w:tcPr>
          <w:p w14:paraId="0A0A8E9C" w14:textId="2E41F8B9" w:rsidR="00DB1ACA" w:rsidRDefault="00DB1ACA" w:rsidP="00763FED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工事名</w:t>
            </w:r>
          </w:p>
        </w:tc>
        <w:tc>
          <w:tcPr>
            <w:tcW w:w="7743" w:type="dxa"/>
          </w:tcPr>
          <w:p w14:paraId="520DB6BC" w14:textId="591E85AA" w:rsidR="00DB1ACA" w:rsidRDefault="00DB1ACA" w:rsidP="00763FED">
            <w:pPr>
              <w:rPr>
                <w:rFonts w:asciiTheme="minorEastAsia" w:eastAsiaTheme="minorEastAsia" w:hAnsiTheme="minorEastAsia"/>
                <w:sz w:val="24"/>
              </w:rPr>
            </w:pPr>
            <w:r w:rsidRPr="00DB1ACA">
              <w:rPr>
                <w:rFonts w:asciiTheme="minorEastAsia" w:eastAsiaTheme="minorEastAsia" w:hAnsiTheme="minorEastAsia" w:hint="eastAsia"/>
                <w:sz w:val="24"/>
              </w:rPr>
              <w:t>沖縄都市モノレール管理棟別館(仮称)改修工事(その1)</w:t>
            </w:r>
          </w:p>
        </w:tc>
      </w:tr>
      <w:tr w:rsidR="00DB1ACA" w14:paraId="5E41B795" w14:textId="77777777" w:rsidTr="002A2190">
        <w:tc>
          <w:tcPr>
            <w:tcW w:w="8702" w:type="dxa"/>
            <w:gridSpan w:val="2"/>
          </w:tcPr>
          <w:p w14:paraId="4CC5E07B" w14:textId="23D7E08A" w:rsidR="00DB1ACA" w:rsidRDefault="007B70B2" w:rsidP="00DB1AC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32"/>
                <w:szCs w:val="32"/>
              </w:rPr>
              <w:t>質　　疑</w:t>
            </w:r>
            <w:r w:rsidR="00DB1ACA" w:rsidRPr="00DB1ACA">
              <w:rPr>
                <w:rFonts w:asciiTheme="minorEastAsia" w:eastAsiaTheme="minorEastAsia" w:hAnsiTheme="minorEastAsia" w:hint="eastAsia"/>
                <w:sz w:val="32"/>
                <w:szCs w:val="32"/>
              </w:rPr>
              <w:t xml:space="preserve">　　事　　項</w:t>
            </w:r>
          </w:p>
        </w:tc>
      </w:tr>
      <w:tr w:rsidR="00DB1ACA" w14:paraId="3E7B2EF9" w14:textId="77777777" w:rsidTr="00FD5B29">
        <w:trPr>
          <w:trHeight w:val="7013"/>
        </w:trPr>
        <w:tc>
          <w:tcPr>
            <w:tcW w:w="8702" w:type="dxa"/>
            <w:gridSpan w:val="2"/>
          </w:tcPr>
          <w:p w14:paraId="400FF01C" w14:textId="52536B6D" w:rsidR="00DB1ACA" w:rsidRDefault="00DB1ACA" w:rsidP="00763FED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E9990BB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sectPr w:rsidR="00CB4079" w:rsidRPr="001B359D" w:rsidSect="006167BA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5ED61" w14:textId="77777777" w:rsidR="00B52672" w:rsidRDefault="00B52672" w:rsidP="000A46DD">
      <w:r>
        <w:separator/>
      </w:r>
    </w:p>
  </w:endnote>
  <w:endnote w:type="continuationSeparator" w:id="0">
    <w:p w14:paraId="20275B63" w14:textId="77777777" w:rsidR="00B52672" w:rsidRDefault="00B52672" w:rsidP="000A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2340B" w14:textId="77777777" w:rsidR="00B52672" w:rsidRDefault="00B52672" w:rsidP="000A46DD">
      <w:r>
        <w:separator/>
      </w:r>
    </w:p>
  </w:footnote>
  <w:footnote w:type="continuationSeparator" w:id="0">
    <w:p w14:paraId="3808D11A" w14:textId="77777777" w:rsidR="00B52672" w:rsidRDefault="00B52672" w:rsidP="000A4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51D"/>
    <w:rsid w:val="00006803"/>
    <w:rsid w:val="00032C3A"/>
    <w:rsid w:val="00046B4E"/>
    <w:rsid w:val="00067A4F"/>
    <w:rsid w:val="00071F71"/>
    <w:rsid w:val="0007366F"/>
    <w:rsid w:val="000866F9"/>
    <w:rsid w:val="000A46DD"/>
    <w:rsid w:val="000B451D"/>
    <w:rsid w:val="000B5863"/>
    <w:rsid w:val="000D59C6"/>
    <w:rsid w:val="001010EF"/>
    <w:rsid w:val="00103A89"/>
    <w:rsid w:val="001120E2"/>
    <w:rsid w:val="00117E8A"/>
    <w:rsid w:val="001360D2"/>
    <w:rsid w:val="0016091D"/>
    <w:rsid w:val="00167C88"/>
    <w:rsid w:val="00172C1E"/>
    <w:rsid w:val="0017744E"/>
    <w:rsid w:val="00185A76"/>
    <w:rsid w:val="00187032"/>
    <w:rsid w:val="001A43ED"/>
    <w:rsid w:val="001B359D"/>
    <w:rsid w:val="001B73A5"/>
    <w:rsid w:val="001C0C26"/>
    <w:rsid w:val="0027788F"/>
    <w:rsid w:val="0028016E"/>
    <w:rsid w:val="00291AFF"/>
    <w:rsid w:val="00297C63"/>
    <w:rsid w:val="002C49B8"/>
    <w:rsid w:val="002E36FD"/>
    <w:rsid w:val="00306F1F"/>
    <w:rsid w:val="00310AD4"/>
    <w:rsid w:val="00323E7C"/>
    <w:rsid w:val="00360A4A"/>
    <w:rsid w:val="003B1FA3"/>
    <w:rsid w:val="003B7DAC"/>
    <w:rsid w:val="003C5ECB"/>
    <w:rsid w:val="003C7F7F"/>
    <w:rsid w:val="003E0B26"/>
    <w:rsid w:val="003E7C67"/>
    <w:rsid w:val="003F51B4"/>
    <w:rsid w:val="004313B1"/>
    <w:rsid w:val="00432CEB"/>
    <w:rsid w:val="0043529F"/>
    <w:rsid w:val="004429EE"/>
    <w:rsid w:val="00460605"/>
    <w:rsid w:val="00461E88"/>
    <w:rsid w:val="00470203"/>
    <w:rsid w:val="004703FA"/>
    <w:rsid w:val="004731B6"/>
    <w:rsid w:val="00476A1C"/>
    <w:rsid w:val="00491333"/>
    <w:rsid w:val="004D30A1"/>
    <w:rsid w:val="004D5E12"/>
    <w:rsid w:val="004E0EC9"/>
    <w:rsid w:val="004E1EC3"/>
    <w:rsid w:val="004E2DBC"/>
    <w:rsid w:val="004E70B0"/>
    <w:rsid w:val="00505B30"/>
    <w:rsid w:val="00530802"/>
    <w:rsid w:val="0057021E"/>
    <w:rsid w:val="00596D4F"/>
    <w:rsid w:val="005B2D15"/>
    <w:rsid w:val="006167BA"/>
    <w:rsid w:val="0066326E"/>
    <w:rsid w:val="0067250F"/>
    <w:rsid w:val="0068516D"/>
    <w:rsid w:val="006879F0"/>
    <w:rsid w:val="006D5C76"/>
    <w:rsid w:val="006D7458"/>
    <w:rsid w:val="006E6E80"/>
    <w:rsid w:val="006E7A07"/>
    <w:rsid w:val="006F482B"/>
    <w:rsid w:val="006F64F2"/>
    <w:rsid w:val="00741C94"/>
    <w:rsid w:val="007472C2"/>
    <w:rsid w:val="00763FED"/>
    <w:rsid w:val="00782033"/>
    <w:rsid w:val="007956C2"/>
    <w:rsid w:val="007B70B2"/>
    <w:rsid w:val="007F1C2C"/>
    <w:rsid w:val="007F3FE7"/>
    <w:rsid w:val="007F44E2"/>
    <w:rsid w:val="00806586"/>
    <w:rsid w:val="008253B1"/>
    <w:rsid w:val="00830E3B"/>
    <w:rsid w:val="00841100"/>
    <w:rsid w:val="008615AF"/>
    <w:rsid w:val="0088255A"/>
    <w:rsid w:val="00890212"/>
    <w:rsid w:val="008E07D4"/>
    <w:rsid w:val="008F59BB"/>
    <w:rsid w:val="00945EEB"/>
    <w:rsid w:val="00954A40"/>
    <w:rsid w:val="00976E1C"/>
    <w:rsid w:val="00983DC2"/>
    <w:rsid w:val="00993823"/>
    <w:rsid w:val="00996D5D"/>
    <w:rsid w:val="0099768B"/>
    <w:rsid w:val="009A4AED"/>
    <w:rsid w:val="009C3090"/>
    <w:rsid w:val="009D6257"/>
    <w:rsid w:val="00A022E6"/>
    <w:rsid w:val="00A07E80"/>
    <w:rsid w:val="00A17B12"/>
    <w:rsid w:val="00A843B9"/>
    <w:rsid w:val="00AA7ADB"/>
    <w:rsid w:val="00AC3FC6"/>
    <w:rsid w:val="00AC4347"/>
    <w:rsid w:val="00AD751D"/>
    <w:rsid w:val="00B050E7"/>
    <w:rsid w:val="00B52672"/>
    <w:rsid w:val="00B6650A"/>
    <w:rsid w:val="00B725FC"/>
    <w:rsid w:val="00B746DC"/>
    <w:rsid w:val="00BA1687"/>
    <w:rsid w:val="00BB53E8"/>
    <w:rsid w:val="00C34C6E"/>
    <w:rsid w:val="00C558EF"/>
    <w:rsid w:val="00C565FA"/>
    <w:rsid w:val="00C60C81"/>
    <w:rsid w:val="00C633CB"/>
    <w:rsid w:val="00C66A36"/>
    <w:rsid w:val="00C807D2"/>
    <w:rsid w:val="00C85FA4"/>
    <w:rsid w:val="00CA3A4B"/>
    <w:rsid w:val="00CB4079"/>
    <w:rsid w:val="00CF22DA"/>
    <w:rsid w:val="00CF44B9"/>
    <w:rsid w:val="00D2502A"/>
    <w:rsid w:val="00D404BA"/>
    <w:rsid w:val="00D42FF4"/>
    <w:rsid w:val="00D465C4"/>
    <w:rsid w:val="00D95119"/>
    <w:rsid w:val="00DB1ACA"/>
    <w:rsid w:val="00DD6D8D"/>
    <w:rsid w:val="00DE4097"/>
    <w:rsid w:val="00DF6C4F"/>
    <w:rsid w:val="00E14D97"/>
    <w:rsid w:val="00E2217D"/>
    <w:rsid w:val="00E233D5"/>
    <w:rsid w:val="00E25A83"/>
    <w:rsid w:val="00E702AF"/>
    <w:rsid w:val="00E71AFA"/>
    <w:rsid w:val="00E727F0"/>
    <w:rsid w:val="00E76354"/>
    <w:rsid w:val="00EC15A3"/>
    <w:rsid w:val="00ED1DEB"/>
    <w:rsid w:val="00ED6E8F"/>
    <w:rsid w:val="00EE3E67"/>
    <w:rsid w:val="00EF6B51"/>
    <w:rsid w:val="00EF7081"/>
    <w:rsid w:val="00F2652E"/>
    <w:rsid w:val="00F2664E"/>
    <w:rsid w:val="00F344E6"/>
    <w:rsid w:val="00F3618A"/>
    <w:rsid w:val="00F363C7"/>
    <w:rsid w:val="00F43E2F"/>
    <w:rsid w:val="00F444D8"/>
    <w:rsid w:val="00F60750"/>
    <w:rsid w:val="00F7337D"/>
    <w:rsid w:val="00F7495D"/>
    <w:rsid w:val="00F90C73"/>
    <w:rsid w:val="00FD3E48"/>
    <w:rsid w:val="00FD44DD"/>
    <w:rsid w:val="00FD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7B0A667"/>
  <w15:docId w15:val="{403761B7-09BA-4AC1-8AF5-847AB97F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4C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B7DA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A46DD"/>
    <w:rPr>
      <w:kern w:val="2"/>
      <w:sz w:val="21"/>
      <w:szCs w:val="24"/>
    </w:rPr>
  </w:style>
  <w:style w:type="paragraph" w:styleId="a7">
    <w:name w:val="footer"/>
    <w:basedOn w:val="a"/>
    <w:link w:val="a8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A46D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8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入札書（第　　回）</vt:lpstr>
      <vt:lpstr>入札書（第　　回）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入札書（第　　回）</dc:title>
  <dc:creator>nakamura_m</dc:creator>
  <cp:lastModifiedBy>髙良 孝太</cp:lastModifiedBy>
  <cp:revision>36</cp:revision>
  <cp:lastPrinted>2024-05-29T00:51:00Z</cp:lastPrinted>
  <dcterms:created xsi:type="dcterms:W3CDTF">2015-11-29T23:17:00Z</dcterms:created>
  <dcterms:modified xsi:type="dcterms:W3CDTF">2024-12-13T08:32:00Z</dcterms:modified>
</cp:coreProperties>
</file>